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9B73" w14:textId="242F5A90" w:rsidR="008E5BA4" w:rsidRPr="00F542D6" w:rsidRDefault="00CE4629" w:rsidP="00AD59EA">
      <w:pPr>
        <w:pStyle w:val="KonuBal"/>
        <w:pBdr>
          <w:bottom w:val="single" w:sz="8" w:space="7" w:color="4F81BD" w:themeColor="accent1"/>
        </w:pBdr>
        <w:rPr>
          <w:rFonts w:ascii="Times New Roman" w:hAnsi="Times New Roman" w:cs="Times New Roman"/>
          <w:b/>
          <w:sz w:val="24"/>
        </w:rPr>
      </w:pPr>
      <w:r w:rsidRPr="00AD59EA"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7EFCACF0">
            <wp:simplePos x="0" y="0"/>
            <wp:positionH relativeFrom="column">
              <wp:posOffset>119380</wp:posOffset>
            </wp:positionH>
            <wp:positionV relativeFrom="paragraph">
              <wp:posOffset>635</wp:posOffset>
            </wp:positionV>
            <wp:extent cx="1028700" cy="457200"/>
            <wp:effectExtent l="0" t="0" r="0" b="0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EA">
        <w:rPr>
          <w:rFonts w:ascii="Times New Roman" w:hAnsi="Times New Roman" w:cs="Times New Roman"/>
          <w:b/>
          <w:sz w:val="22"/>
        </w:rPr>
        <w:t xml:space="preserve">TOROS ÜNİVERSİTESİ </w:t>
      </w:r>
      <w:r w:rsidR="000212F2" w:rsidRPr="00AD59EA">
        <w:rPr>
          <w:rFonts w:ascii="Times New Roman" w:hAnsi="Times New Roman" w:cs="Times New Roman"/>
          <w:b/>
          <w:sz w:val="22"/>
        </w:rPr>
        <w:t xml:space="preserve">SAĞLIK </w:t>
      </w:r>
      <w:r w:rsidR="00284EDC" w:rsidRPr="00AD59EA">
        <w:rPr>
          <w:rFonts w:ascii="Times New Roman" w:hAnsi="Times New Roman" w:cs="Times New Roman"/>
          <w:b/>
          <w:sz w:val="22"/>
        </w:rPr>
        <w:t>BİLİMLERİ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51057D" w:rsidRPr="00AD59EA">
        <w:rPr>
          <w:rFonts w:ascii="Times New Roman" w:hAnsi="Times New Roman" w:cs="Times New Roman"/>
          <w:b/>
          <w:sz w:val="22"/>
        </w:rPr>
        <w:t>FAKÜLTESİ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284EDC" w:rsidRPr="00AD59EA">
        <w:rPr>
          <w:rFonts w:ascii="Times New Roman" w:hAnsi="Times New Roman" w:cs="Times New Roman"/>
          <w:b/>
          <w:color w:val="FF0000"/>
          <w:sz w:val="22"/>
        </w:rPr>
        <w:t xml:space="preserve">SAĞLIK </w:t>
      </w:r>
      <w:r w:rsidR="006B4075" w:rsidRPr="00AD59EA">
        <w:rPr>
          <w:rFonts w:ascii="Times New Roman" w:hAnsi="Times New Roman" w:cs="Times New Roman"/>
          <w:b/>
          <w:color w:val="FF0000"/>
          <w:sz w:val="22"/>
        </w:rPr>
        <w:t>YÖNETİMİ</w:t>
      </w:r>
      <w:r w:rsidR="0085640E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C3985" w:rsidRPr="00AD59EA">
        <w:rPr>
          <w:rFonts w:ascii="Times New Roman" w:hAnsi="Times New Roman" w:cs="Times New Roman"/>
          <w:b/>
          <w:color w:val="FF0000"/>
          <w:sz w:val="22"/>
        </w:rPr>
        <w:t>BÖLÜMÜ</w:t>
      </w:r>
      <w:r w:rsidR="00C519DA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sz w:val="22"/>
        </w:rPr>
        <w:t>2021</w:t>
      </w:r>
      <w:r w:rsidR="00DF31A6" w:rsidRPr="00AD59EA">
        <w:rPr>
          <w:rFonts w:ascii="Times New Roman" w:hAnsi="Times New Roman" w:cs="Times New Roman"/>
          <w:b/>
          <w:sz w:val="22"/>
        </w:rPr>
        <w:t>-20</w:t>
      </w:r>
      <w:r w:rsidR="00704BB8" w:rsidRPr="00AD59EA">
        <w:rPr>
          <w:rFonts w:ascii="Times New Roman" w:hAnsi="Times New Roman" w:cs="Times New Roman"/>
          <w:b/>
          <w:sz w:val="22"/>
        </w:rPr>
        <w:t>22</w:t>
      </w:r>
      <w:r w:rsidR="00866B58" w:rsidRPr="00AD59EA">
        <w:rPr>
          <w:rFonts w:ascii="Times New Roman" w:hAnsi="Times New Roman" w:cs="Times New Roman"/>
          <w:b/>
          <w:sz w:val="22"/>
        </w:rPr>
        <w:t xml:space="preserve"> </w:t>
      </w:r>
      <w:r w:rsidRPr="00AD59EA">
        <w:rPr>
          <w:rFonts w:ascii="Times New Roman" w:hAnsi="Times New Roman" w:cs="Times New Roman"/>
          <w:b/>
          <w:sz w:val="22"/>
        </w:rPr>
        <w:t xml:space="preserve">EĞİTİM ÖĞRETİM YILI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 xml:space="preserve">GÜZ DÖNEMİ </w:t>
      </w:r>
      <w:r w:rsidR="001B4BA7">
        <w:rPr>
          <w:rFonts w:ascii="Times New Roman" w:hAnsi="Times New Roman" w:cs="Times New Roman"/>
          <w:b/>
          <w:color w:val="FF0000"/>
          <w:sz w:val="22"/>
        </w:rPr>
        <w:t>BÜTÜNLEME</w:t>
      </w:r>
      <w:r w:rsidR="00343F11" w:rsidRPr="003E7D34">
        <w:rPr>
          <w:rFonts w:ascii="Times New Roman" w:hAnsi="Times New Roman" w:cs="Times New Roman"/>
          <w:b/>
          <w:color w:val="FF0000"/>
          <w:sz w:val="22"/>
        </w:rPr>
        <w:t xml:space="preserve"> SINAV</w:t>
      </w:r>
      <w:r w:rsidR="00704BB8" w:rsidRPr="003E7D34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>PROGRAMI</w:t>
      </w:r>
    </w:p>
    <w:tbl>
      <w:tblPr>
        <w:tblW w:w="1630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1857"/>
        <w:gridCol w:w="1559"/>
        <w:gridCol w:w="1559"/>
        <w:gridCol w:w="1985"/>
        <w:gridCol w:w="61"/>
        <w:gridCol w:w="2047"/>
        <w:gridCol w:w="1949"/>
        <w:gridCol w:w="67"/>
        <w:gridCol w:w="2017"/>
        <w:gridCol w:w="2364"/>
      </w:tblGrid>
      <w:tr w:rsidR="001B4BA7" w:rsidRPr="00F542D6" w14:paraId="09C4578D" w14:textId="77777777" w:rsidTr="001B4BA7">
        <w:trPr>
          <w:trHeight w:val="311"/>
        </w:trPr>
        <w:tc>
          <w:tcPr>
            <w:tcW w:w="837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312428DF" w14:textId="77777777" w:rsidR="000359F9" w:rsidRPr="00F542D6" w:rsidRDefault="000359F9" w:rsidP="003E4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1857" w:type="dxa"/>
            <w:shd w:val="clear" w:color="auto" w:fill="C4BC96" w:themeFill="background2" w:themeFillShade="BF"/>
            <w:vAlign w:val="center"/>
          </w:tcPr>
          <w:p w14:paraId="5340BA91" w14:textId="10A504D5" w:rsidR="000359F9" w:rsidRPr="00F41687" w:rsidRDefault="009241DA" w:rsidP="003E40E0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07.02.2022 </w:t>
            </w:r>
            <w:r w:rsidR="000359F9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gridSpan w:val="2"/>
            <w:shd w:val="clear" w:color="auto" w:fill="C4BC96" w:themeFill="background2" w:themeFillShade="BF"/>
            <w:vAlign w:val="center"/>
          </w:tcPr>
          <w:p w14:paraId="7542386B" w14:textId="7DB9B1F0" w:rsidR="000359F9" w:rsidRPr="00F41687" w:rsidRDefault="009241DA" w:rsidP="009241DA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08.02.2022 </w:t>
            </w:r>
            <w:r w:rsidR="000359F9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4093" w:type="dxa"/>
            <w:gridSpan w:val="3"/>
            <w:shd w:val="clear" w:color="auto" w:fill="C4BC96" w:themeFill="background2" w:themeFillShade="BF"/>
            <w:vAlign w:val="center"/>
          </w:tcPr>
          <w:p w14:paraId="087B68B8" w14:textId="07A85CD5" w:rsidR="000359F9" w:rsidRPr="00F41687" w:rsidRDefault="00D151F2" w:rsidP="003E40E0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09.02.2022</w:t>
            </w:r>
            <w:r w:rsidR="000359F9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0359F9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4033" w:type="dxa"/>
            <w:gridSpan w:val="3"/>
            <w:shd w:val="clear" w:color="auto" w:fill="C4BC96" w:themeFill="background2" w:themeFillShade="BF"/>
            <w:vAlign w:val="center"/>
          </w:tcPr>
          <w:p w14:paraId="016D1A76" w14:textId="5BE73039" w:rsidR="000359F9" w:rsidRPr="00F41687" w:rsidRDefault="009241DA" w:rsidP="003E40E0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10.02.2022 </w:t>
            </w:r>
            <w:r w:rsidR="000359F9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364" w:type="dxa"/>
            <w:shd w:val="clear" w:color="auto" w:fill="C4BC96" w:themeFill="background2" w:themeFillShade="BF"/>
            <w:vAlign w:val="center"/>
          </w:tcPr>
          <w:p w14:paraId="519CDC82" w14:textId="010DE3F3" w:rsidR="000359F9" w:rsidRPr="00F41687" w:rsidRDefault="009241DA" w:rsidP="003E40E0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11.02.2022 </w:t>
            </w:r>
            <w:r w:rsidR="000359F9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1B4BA7" w:rsidRPr="004B6A02" w14:paraId="74D6DB0D" w14:textId="77777777" w:rsidTr="001B4BA7">
        <w:trPr>
          <w:trHeight w:val="277"/>
        </w:trPr>
        <w:tc>
          <w:tcPr>
            <w:tcW w:w="837" w:type="dxa"/>
            <w:shd w:val="clear" w:color="auto" w:fill="DAEEF3" w:themeFill="accent5" w:themeFillTint="33"/>
            <w:vAlign w:val="center"/>
          </w:tcPr>
          <w:p w14:paraId="4C5F5F83" w14:textId="77777777" w:rsidR="000359F9" w:rsidRPr="0051057D" w:rsidRDefault="000359F9" w:rsidP="003E40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A7">
              <w:rPr>
                <w:rFonts w:ascii="Times New Roman" w:hAnsi="Times New Roman" w:cs="Times New Roman"/>
                <w:noProof/>
                <w:sz w:val="14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7C769" wp14:editId="35F9E37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-432435</wp:posOffset>
                      </wp:positionV>
                      <wp:extent cx="477520" cy="245110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27CA2" w14:textId="77777777" w:rsidR="000359F9" w:rsidRDefault="000359F9" w:rsidP="000359F9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7C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2pt;margin-top:-34.05pt;width:37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" fillcolor="#c4bc96 [2414]" stroked="f">
                      <v:textbox>
                        <w:txbxContent>
                          <w:p w14:paraId="46727CA2" w14:textId="77777777" w:rsidR="000359F9" w:rsidRDefault="000359F9" w:rsidP="000359F9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4BA7">
              <w:rPr>
                <w:rFonts w:ascii="Times New Roman" w:hAnsi="Times New Roman" w:cs="Times New Roman"/>
                <w:sz w:val="14"/>
                <w:szCs w:val="16"/>
              </w:rPr>
              <w:t>08.00-09.00</w:t>
            </w:r>
          </w:p>
        </w:tc>
        <w:tc>
          <w:tcPr>
            <w:tcW w:w="1857" w:type="dxa"/>
            <w:shd w:val="clear" w:color="auto" w:fill="auto"/>
          </w:tcPr>
          <w:p w14:paraId="01E013A3" w14:textId="77777777" w:rsidR="000359F9" w:rsidRPr="004B6A02" w:rsidRDefault="000359F9" w:rsidP="003E40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3917A3F" w14:textId="159B823D" w:rsidR="000359F9" w:rsidRPr="004B6A02" w:rsidRDefault="000359F9" w:rsidP="003E4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shd w:val="clear" w:color="auto" w:fill="auto"/>
          </w:tcPr>
          <w:p w14:paraId="2F0BCA82" w14:textId="77777777" w:rsidR="000359F9" w:rsidRPr="004B6A02" w:rsidRDefault="000359F9" w:rsidP="003E40E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33" w:type="dxa"/>
            <w:gridSpan w:val="3"/>
            <w:shd w:val="clear" w:color="auto" w:fill="auto"/>
          </w:tcPr>
          <w:p w14:paraId="7264AE5F" w14:textId="6AE94814" w:rsidR="000359F9" w:rsidRPr="004B6A02" w:rsidRDefault="000359F9" w:rsidP="000359F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1B8267DA" w14:textId="77777777" w:rsidR="000359F9" w:rsidRPr="004B6A02" w:rsidRDefault="000359F9" w:rsidP="003E40E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B4BA7" w:rsidRPr="004B6A02" w14:paraId="57919D03" w14:textId="77777777" w:rsidTr="001B4BA7">
        <w:trPr>
          <w:trHeight w:val="1257"/>
        </w:trPr>
        <w:tc>
          <w:tcPr>
            <w:tcW w:w="837" w:type="dxa"/>
            <w:shd w:val="clear" w:color="auto" w:fill="DAEEF3" w:themeFill="accent5" w:themeFillTint="33"/>
            <w:vAlign w:val="center"/>
          </w:tcPr>
          <w:p w14:paraId="719E7F26" w14:textId="77777777" w:rsidR="0090314E" w:rsidRPr="0051057D" w:rsidRDefault="0090314E" w:rsidP="009031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1857" w:type="dxa"/>
            <w:shd w:val="clear" w:color="auto" w:fill="F2DBDB" w:themeFill="accent2" w:themeFillTint="33"/>
          </w:tcPr>
          <w:p w14:paraId="18D77D5F" w14:textId="77777777" w:rsidR="00D151F2" w:rsidRPr="001B4BA7" w:rsidRDefault="00D151F2" w:rsidP="00D151F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1DF163A1" w14:textId="77777777" w:rsidR="00D151F2" w:rsidRPr="001B4BA7" w:rsidRDefault="00D151F2" w:rsidP="00D151F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Bilgisayara Giriş </w:t>
            </w:r>
          </w:p>
          <w:p w14:paraId="5087E138" w14:textId="6D8F4C93" w:rsidR="00D151F2" w:rsidRPr="001B4BA7" w:rsidRDefault="00D151F2" w:rsidP="00D151F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 w:rsidRPr="001B4BA7">
              <w:rPr>
                <w:rFonts w:cstheme="minorHAnsi"/>
                <w:b/>
                <w:bCs/>
                <w:sz w:val="18"/>
                <w:szCs w:val="18"/>
              </w:rPr>
              <w:t>B205 (2. Kat)</w:t>
            </w:r>
          </w:p>
          <w:p w14:paraId="14C2A5D5" w14:textId="07D7F0FF" w:rsidR="0090314E" w:rsidRPr="001B4BA7" w:rsidRDefault="00D151F2" w:rsidP="00D151F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Gör. Burak CAN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14:paraId="578CACB3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ATA 101</w:t>
            </w:r>
          </w:p>
          <w:p w14:paraId="4ACA2A11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1B4BA7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1B4BA7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B4BA7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1B4BA7">
              <w:rPr>
                <w:rFonts w:cstheme="minorHAnsi"/>
                <w:b/>
                <w:sz w:val="18"/>
                <w:szCs w:val="18"/>
              </w:rPr>
              <w:t>. Tar II</w:t>
            </w:r>
          </w:p>
          <w:p w14:paraId="48BC9C40" w14:textId="1A84EF79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 w:rsidR="009241DA" w:rsidRPr="001B4BA7">
              <w:rPr>
                <w:rFonts w:cstheme="minorHAnsi"/>
                <w:b/>
                <w:bCs/>
                <w:sz w:val="18"/>
                <w:szCs w:val="18"/>
              </w:rPr>
              <w:t>B103 (1</w:t>
            </w:r>
            <w:r w:rsidRPr="001B4BA7">
              <w:rPr>
                <w:rFonts w:cstheme="minorHAnsi"/>
                <w:b/>
                <w:bCs/>
                <w:sz w:val="18"/>
                <w:szCs w:val="18"/>
              </w:rPr>
              <w:t>. Kat)</w:t>
            </w:r>
          </w:p>
          <w:p w14:paraId="0DD2A62A" w14:textId="06C3276F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7CBA3BC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0A554B13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Adı: İngilizce I</w:t>
            </w:r>
          </w:p>
          <w:p w14:paraId="417AA63C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</w:t>
            </w:r>
          </w:p>
          <w:p w14:paraId="47A59370" w14:textId="2E1046D8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Gör. Ebru GÜVENÇ</w:t>
            </w:r>
          </w:p>
        </w:tc>
        <w:tc>
          <w:tcPr>
            <w:tcW w:w="2108" w:type="dxa"/>
            <w:gridSpan w:val="2"/>
            <w:shd w:val="clear" w:color="auto" w:fill="92CDDC" w:themeFill="accent5" w:themeFillTint="99"/>
          </w:tcPr>
          <w:p w14:paraId="0EE60B00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2A40C7E8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Adı: Mesleki İngilizce</w:t>
            </w:r>
          </w:p>
          <w:p w14:paraId="3350E2F1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</w:p>
          <w:p w14:paraId="05681812" w14:textId="7D940A02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Gör. Ebru GÜVENÇ</w:t>
            </w:r>
          </w:p>
        </w:tc>
        <w:tc>
          <w:tcPr>
            <w:tcW w:w="4033" w:type="dxa"/>
            <w:gridSpan w:val="3"/>
            <w:shd w:val="clear" w:color="auto" w:fill="C2D69B" w:themeFill="accent3" w:themeFillTint="99"/>
          </w:tcPr>
          <w:p w14:paraId="127F0A40" w14:textId="77777777" w:rsidR="0090314E" w:rsidRPr="001B4BA7" w:rsidRDefault="0090314E" w:rsidP="00903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2EB8EAC7" w14:textId="77777777" w:rsidR="0090314E" w:rsidRPr="001B4BA7" w:rsidRDefault="0090314E" w:rsidP="0090314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0713B09C" w14:textId="77777777" w:rsidR="0090314E" w:rsidRPr="001B4BA7" w:rsidRDefault="0090314E" w:rsidP="0090314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Bahçelievler Kampüsü B305 </w:t>
            </w:r>
            <w:proofErr w:type="spellStart"/>
            <w:r w:rsidRPr="001B4BA7">
              <w:rPr>
                <w:rFonts w:cstheme="minorHAnsi"/>
                <w:b/>
                <w:sz w:val="18"/>
                <w:szCs w:val="18"/>
              </w:rPr>
              <w:t>nolu</w:t>
            </w:r>
            <w:proofErr w:type="spellEnd"/>
            <w:r w:rsidRPr="001B4BA7">
              <w:rPr>
                <w:rFonts w:cstheme="minorHAnsi"/>
                <w:b/>
                <w:sz w:val="18"/>
                <w:szCs w:val="18"/>
              </w:rPr>
              <w:t xml:space="preserve"> sınıf</w:t>
            </w:r>
          </w:p>
          <w:p w14:paraId="62B71B30" w14:textId="77777777" w:rsidR="001B4BA7" w:rsidRDefault="0090314E" w:rsidP="001B4BA7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  <w:p w14:paraId="7CF4B8BD" w14:textId="259AF361" w:rsidR="0090314E" w:rsidRPr="001B4BA7" w:rsidRDefault="0090314E" w:rsidP="001B4BA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C2D69B" w:themeFill="accent3" w:themeFillTint="99"/>
          </w:tcPr>
          <w:p w14:paraId="043B6C36" w14:textId="0E404E6B" w:rsidR="00DF7DB5" w:rsidRPr="00DF7DB5" w:rsidRDefault="00DF7DB5" w:rsidP="001B4BA7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</w:pPr>
            <w:r w:rsidRPr="00DF7DB5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  <w:t>Ders Kodu: SKY215</w:t>
            </w:r>
          </w:p>
          <w:p w14:paraId="444B7CA9" w14:textId="447AF885" w:rsidR="00DF7DB5" w:rsidRPr="00DF7DB5" w:rsidRDefault="00DF7DB5" w:rsidP="001B4BA7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</w:pPr>
            <w:r w:rsidRPr="00DF7DB5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  <w:t>Ders Adı: Sağlık Yönetimi II</w:t>
            </w:r>
          </w:p>
          <w:p w14:paraId="7F6ED825" w14:textId="60902560" w:rsidR="00DF7DB5" w:rsidRPr="00DF7DB5" w:rsidRDefault="00DF7DB5" w:rsidP="001B4BA7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</w:pPr>
            <w:r w:rsidRPr="00DF7DB5">
              <w:rPr>
                <w:rFonts w:cstheme="minorHAnsi"/>
                <w:b/>
                <w:color w:val="000000" w:themeColor="text1"/>
                <w:sz w:val="18"/>
                <w:szCs w:val="18"/>
                <w:shd w:val="clear" w:color="auto" w:fill="C2D69B" w:themeFill="accent3" w:themeFillTint="99"/>
              </w:rPr>
              <w:t>Sınıf: B206 (2. Kat)</w:t>
            </w:r>
          </w:p>
          <w:p w14:paraId="6CFD96DD" w14:textId="77BEF603" w:rsidR="00DF7DB5" w:rsidRPr="00DF7DB5" w:rsidRDefault="00DF7DB5" w:rsidP="001B4BA7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color w:val="FF0000"/>
                <w:sz w:val="18"/>
                <w:szCs w:val="18"/>
                <w:shd w:val="clear" w:color="auto" w:fill="C2D69B" w:themeFill="accent3" w:themeFillTint="99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shd w:val="clear" w:color="auto" w:fill="C2D69B" w:themeFill="accent3" w:themeFillTint="99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  <w:shd w:val="clear" w:color="auto" w:fill="C2D69B" w:themeFill="accent3" w:themeFillTint="99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  <w:shd w:val="clear" w:color="auto" w:fill="C2D69B" w:themeFill="accent3" w:themeFillTint="99"/>
              </w:rPr>
              <w:t>. Üyesi Aydan Kayserili</w:t>
            </w:r>
          </w:p>
        </w:tc>
        <w:bookmarkStart w:id="0" w:name="_GoBack"/>
        <w:bookmarkEnd w:id="0"/>
      </w:tr>
      <w:tr w:rsidR="009241DA" w:rsidRPr="004B6A02" w14:paraId="75238C7D" w14:textId="77777777" w:rsidTr="001B4BA7">
        <w:trPr>
          <w:trHeight w:val="1403"/>
        </w:trPr>
        <w:tc>
          <w:tcPr>
            <w:tcW w:w="837" w:type="dxa"/>
            <w:shd w:val="clear" w:color="auto" w:fill="DAEEF3" w:themeFill="accent5" w:themeFillTint="33"/>
            <w:vAlign w:val="center"/>
          </w:tcPr>
          <w:p w14:paraId="08415855" w14:textId="77777777" w:rsidR="009241DA" w:rsidRPr="0051057D" w:rsidRDefault="009241DA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1857" w:type="dxa"/>
            <w:shd w:val="clear" w:color="auto" w:fill="92CDDC" w:themeFill="accent5" w:themeFillTint="99"/>
          </w:tcPr>
          <w:p w14:paraId="462B0EA8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Ders Kodu: SKY327</w:t>
            </w:r>
          </w:p>
          <w:p w14:paraId="7CDE1899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Ders Adı: iş Sağlığı ve Güvenliği </w:t>
            </w:r>
          </w:p>
          <w:p w14:paraId="6F62900D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1B4BA7"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01923D1" w14:textId="333D4746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3118" w:type="dxa"/>
            <w:gridSpan w:val="2"/>
            <w:shd w:val="clear" w:color="auto" w:fill="F2DBDB" w:themeFill="accent2" w:themeFillTint="33"/>
          </w:tcPr>
          <w:p w14:paraId="26A624CF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Ders Kodu:TD101</w:t>
            </w:r>
          </w:p>
          <w:p w14:paraId="4EDEE0AE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Ders Adı: Türk Dili ve </w:t>
            </w:r>
            <w:proofErr w:type="spellStart"/>
            <w:r w:rsidRPr="001B4BA7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1B4BA7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575E57FD" w14:textId="689472F7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 w:rsidRPr="001B4BA7">
              <w:rPr>
                <w:rFonts w:cstheme="minorHAnsi"/>
                <w:b/>
                <w:bCs/>
                <w:sz w:val="18"/>
                <w:szCs w:val="18"/>
              </w:rPr>
              <w:t>B103 (1. Kat)</w:t>
            </w:r>
          </w:p>
          <w:p w14:paraId="0254D14E" w14:textId="59626A83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14:paraId="693AF5AD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15EFE7AF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2F97E563" w14:textId="736A0D18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Sınıf: </w:t>
            </w:r>
          </w:p>
          <w:p w14:paraId="300EF5CB" w14:textId="7147E55F" w:rsidR="009241DA" w:rsidRPr="001B4BA7" w:rsidRDefault="009241DA" w:rsidP="009241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Gör. Ebru Güvenç</w:t>
            </w:r>
          </w:p>
        </w:tc>
        <w:tc>
          <w:tcPr>
            <w:tcW w:w="1949" w:type="dxa"/>
            <w:shd w:val="clear" w:color="auto" w:fill="F2DBDB" w:themeFill="accent2" w:themeFillTint="33"/>
          </w:tcPr>
          <w:p w14:paraId="56986731" w14:textId="77777777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79170059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Sağlık Yönetimine Giriş </w:t>
            </w:r>
          </w:p>
          <w:p w14:paraId="4C44A364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65DD1F65" w14:textId="003D1E41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084" w:type="dxa"/>
            <w:gridSpan w:val="2"/>
            <w:shd w:val="clear" w:color="auto" w:fill="B2A1C7" w:themeFill="accent4" w:themeFillTint="99"/>
          </w:tcPr>
          <w:p w14:paraId="43BE5ECF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7947F1B4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5810920E" w14:textId="77777777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60B82D1" w14:textId="21BE1EA3" w:rsidR="009241DA" w:rsidRPr="001B4BA7" w:rsidRDefault="009241DA" w:rsidP="001B4BA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</w:tc>
        <w:tc>
          <w:tcPr>
            <w:tcW w:w="2364" w:type="dxa"/>
            <w:shd w:val="clear" w:color="auto" w:fill="B2A1C7" w:themeFill="accent4" w:themeFillTint="99"/>
          </w:tcPr>
          <w:p w14:paraId="33801460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539A79F8" w14:textId="77777777" w:rsidR="009241DA" w:rsidRPr="001B4BA7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684609CA" w14:textId="5BA201B7" w:rsidR="009241DA" w:rsidRPr="001B4BA7" w:rsidRDefault="001B4BA7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 B205</w:t>
            </w:r>
            <w:r w:rsidR="009241DA" w:rsidRPr="001B4BA7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5BFC3253" w14:textId="61F27D65" w:rsidR="009241DA" w:rsidRPr="001B4BA7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05778A" w:rsidRPr="004B6A02" w14:paraId="321210A0" w14:textId="77777777" w:rsidTr="0005778A">
        <w:trPr>
          <w:trHeight w:val="906"/>
        </w:trPr>
        <w:tc>
          <w:tcPr>
            <w:tcW w:w="837" w:type="dxa"/>
            <w:shd w:val="clear" w:color="auto" w:fill="DAEEF3" w:themeFill="accent5" w:themeFillTint="33"/>
            <w:vAlign w:val="center"/>
          </w:tcPr>
          <w:p w14:paraId="6FD19EA7" w14:textId="77777777" w:rsidR="0005778A" w:rsidRPr="0051057D" w:rsidRDefault="0005778A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1857" w:type="dxa"/>
            <w:shd w:val="clear" w:color="auto" w:fill="B2A1C7" w:themeFill="accent4" w:themeFillTint="99"/>
          </w:tcPr>
          <w:p w14:paraId="3F69ED41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5DBFBB8A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1F8A90AD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19330FA8" w14:textId="21DCF3C6" w:rsidR="0005778A" w:rsidRPr="001B4BA7" w:rsidRDefault="0005778A" w:rsidP="009241D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.  Üyesi Yavuz KORKMAZYÜREK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5C3B214E" w14:textId="77777777" w:rsidR="0005778A" w:rsidRPr="001B4BA7" w:rsidRDefault="0005778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1E6BC3AD" w14:textId="77777777" w:rsidR="0005778A" w:rsidRPr="001B4BA7" w:rsidRDefault="0005778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Sağlık Hukuku </w:t>
            </w:r>
          </w:p>
          <w:p w14:paraId="3F0524DE" w14:textId="17B03557" w:rsidR="0005778A" w:rsidRPr="001B4BA7" w:rsidRDefault="0005778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  B205 (2. Kat)</w:t>
            </w:r>
          </w:p>
          <w:p w14:paraId="4EE021E7" w14:textId="43642DEB" w:rsidR="0005778A" w:rsidRPr="001B4BA7" w:rsidRDefault="0005778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14:paraId="1EE91ABD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6FB3761C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52C70BE1" w14:textId="26F4E01E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Sınıf: B206 (2.Kat)</w:t>
            </w:r>
          </w:p>
          <w:p w14:paraId="099D643D" w14:textId="391F8C62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044617F1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Ders Kodu: SKY335</w:t>
            </w:r>
          </w:p>
          <w:p w14:paraId="0A910975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>Ders Adı: Sağlık Kurumlarında Finansal Yönetim</w:t>
            </w:r>
          </w:p>
          <w:p w14:paraId="71AC321F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1B4BA7"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6A052ED6" w14:textId="760BD0F6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08" w:type="dxa"/>
            <w:gridSpan w:val="2"/>
            <w:shd w:val="clear" w:color="auto" w:fill="F2DBDB" w:themeFill="accent2" w:themeFillTint="33"/>
          </w:tcPr>
          <w:p w14:paraId="713C5EB4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19E464FA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Adı: Temel Hukuk</w:t>
            </w:r>
          </w:p>
          <w:p w14:paraId="00AC56B5" w14:textId="7626365D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</w:t>
            </w:r>
            <w:r w:rsidRPr="001B4BA7">
              <w:rPr>
                <w:rFonts w:cstheme="minorHAnsi"/>
                <w:b/>
                <w:bCs/>
                <w:sz w:val="18"/>
                <w:szCs w:val="18"/>
              </w:rPr>
              <w:t xml:space="preserve"> B206 (2. Kat)</w:t>
            </w:r>
          </w:p>
          <w:p w14:paraId="428ED953" w14:textId="2D6A4172" w:rsidR="0005778A" w:rsidRPr="001B4BA7" w:rsidRDefault="0005778A" w:rsidP="009241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016" w:type="dxa"/>
            <w:gridSpan w:val="2"/>
            <w:shd w:val="clear" w:color="auto" w:fill="C2D69B" w:themeFill="accent3" w:themeFillTint="99"/>
          </w:tcPr>
          <w:p w14:paraId="6F37EDF9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7336A42B" w14:textId="77777777" w:rsidR="0005778A" w:rsidRDefault="0005778A" w:rsidP="0005778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Adı: Sağlık Kurumlarında Etik</w:t>
            </w:r>
          </w:p>
          <w:p w14:paraId="567AB3F2" w14:textId="5336AA78" w:rsidR="0005778A" w:rsidRPr="001B4BA7" w:rsidRDefault="0005778A" w:rsidP="0005778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 Sınıf: B205 (2. Kat)</w:t>
            </w:r>
          </w:p>
          <w:p w14:paraId="501D6370" w14:textId="3C563B88" w:rsidR="0005778A" w:rsidRPr="001B4BA7" w:rsidRDefault="0005778A" w:rsidP="0005778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Dr. Mustafa UĞUZ</w:t>
            </w:r>
          </w:p>
        </w:tc>
        <w:tc>
          <w:tcPr>
            <w:tcW w:w="2017" w:type="dxa"/>
            <w:shd w:val="clear" w:color="auto" w:fill="F2DBDB" w:themeFill="accent2" w:themeFillTint="33"/>
          </w:tcPr>
          <w:p w14:paraId="47FB41CE" w14:textId="77777777" w:rsidR="0005778A" w:rsidRPr="00EA1AA7" w:rsidRDefault="0005778A" w:rsidP="0005778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0D186244" w14:textId="77777777" w:rsidR="0005778A" w:rsidRDefault="0005778A" w:rsidP="0005778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</w:p>
          <w:p w14:paraId="7B7E89CA" w14:textId="77777777" w:rsidR="0005778A" w:rsidRDefault="0005778A" w:rsidP="0005778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40790856" w14:textId="77777777" w:rsidR="0005778A" w:rsidRDefault="0005778A" w:rsidP="0005778A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A1A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 Dr. İrfan AKKOÇ</w:t>
            </w:r>
          </w:p>
          <w:p w14:paraId="3F287BFB" w14:textId="62CFBC61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F2DBDB" w:themeFill="accent2" w:themeFillTint="33"/>
          </w:tcPr>
          <w:p w14:paraId="5A0345A9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4A944520" w14:textId="77777777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</w:p>
          <w:p w14:paraId="352CC992" w14:textId="2ABC8B45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EEB4064" w14:textId="123DC3ED" w:rsidR="0005778A" w:rsidRPr="001B4BA7" w:rsidRDefault="0005778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9241DA" w:rsidRPr="004B6A02" w14:paraId="012017BB" w14:textId="77777777" w:rsidTr="0005778A">
        <w:trPr>
          <w:trHeight w:val="128"/>
        </w:trPr>
        <w:tc>
          <w:tcPr>
            <w:tcW w:w="16302" w:type="dxa"/>
            <w:gridSpan w:val="11"/>
            <w:shd w:val="clear" w:color="auto" w:fill="FFFF00"/>
            <w:vAlign w:val="center"/>
          </w:tcPr>
          <w:p w14:paraId="7A148ADC" w14:textId="77777777" w:rsidR="009241DA" w:rsidRPr="004B6A02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5778A">
              <w:rPr>
                <w:rFonts w:cstheme="minorHAnsi"/>
                <w:b/>
                <w:sz w:val="16"/>
                <w:szCs w:val="18"/>
              </w:rPr>
              <w:t>ÖĞLE TATİLİ</w:t>
            </w:r>
          </w:p>
        </w:tc>
      </w:tr>
      <w:tr w:rsidR="009241DA" w:rsidRPr="004B6A02" w14:paraId="55B8855F" w14:textId="77777777" w:rsidTr="001B4BA7">
        <w:trPr>
          <w:trHeight w:val="1000"/>
        </w:trPr>
        <w:tc>
          <w:tcPr>
            <w:tcW w:w="837" w:type="dxa"/>
            <w:shd w:val="clear" w:color="auto" w:fill="DBE5F1" w:themeFill="accent1" w:themeFillTint="33"/>
            <w:vAlign w:val="center"/>
          </w:tcPr>
          <w:p w14:paraId="473B1383" w14:textId="77777777" w:rsidR="009241DA" w:rsidRPr="00F542D6" w:rsidRDefault="009241DA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1857" w:type="dxa"/>
            <w:shd w:val="clear" w:color="auto" w:fill="92CDDC" w:themeFill="accent5" w:themeFillTint="99"/>
          </w:tcPr>
          <w:p w14:paraId="1A837775" w14:textId="77777777" w:rsidR="009241DA" w:rsidRPr="00EA3236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>Ders Kodu: SKY337</w:t>
            </w:r>
          </w:p>
          <w:p w14:paraId="408A93AD" w14:textId="77777777" w:rsidR="009241DA" w:rsidRPr="00EA3236" w:rsidRDefault="009241DA" w:rsidP="009241DA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Ders Adı: Protokol ve Sosyal Davranışlar </w:t>
            </w:r>
          </w:p>
          <w:p w14:paraId="1F503B53" w14:textId="77777777" w:rsidR="009241DA" w:rsidRPr="00EA3236" w:rsidRDefault="009241DA" w:rsidP="009241DA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A3236"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EF16857" w14:textId="6400B312" w:rsidR="009241DA" w:rsidRPr="004B6A02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A32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  <w:tc>
          <w:tcPr>
            <w:tcW w:w="3118" w:type="dxa"/>
            <w:gridSpan w:val="2"/>
            <w:shd w:val="clear" w:color="auto" w:fill="92CDDC" w:themeFill="accent5" w:themeFillTint="99"/>
          </w:tcPr>
          <w:p w14:paraId="0D8A895D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SKY319</w:t>
            </w:r>
          </w:p>
          <w:p w14:paraId="16C45A07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Hastane Örgüt ve Yönetimi II </w:t>
            </w:r>
          </w:p>
          <w:p w14:paraId="05BE7C96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7E56C17" w14:textId="77BE4940" w:rsidR="009241DA" w:rsidRPr="004B6A02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093" w:type="dxa"/>
            <w:gridSpan w:val="3"/>
            <w:shd w:val="clear" w:color="auto" w:fill="auto"/>
          </w:tcPr>
          <w:p w14:paraId="175D044D" w14:textId="7DEA4635" w:rsidR="009241DA" w:rsidRDefault="009241DA" w:rsidP="009241DA">
            <w:pPr>
              <w:shd w:val="clear" w:color="auto" w:fill="B2A1C7" w:themeFill="accent4" w:themeFillTint="99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667AB7AA" w14:textId="77777777" w:rsidR="009241DA" w:rsidRDefault="009241DA" w:rsidP="009241DA">
            <w:pPr>
              <w:shd w:val="clear" w:color="auto" w:fill="B2A1C7" w:themeFill="accent4" w:themeFillTint="99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0CE4EFB8" w14:textId="77777777" w:rsidR="009241DA" w:rsidRDefault="009241DA" w:rsidP="009241DA">
            <w:pPr>
              <w:shd w:val="clear" w:color="auto" w:fill="B2A1C7" w:themeFill="accent4" w:themeFillTint="99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39C48B28" w14:textId="77777777" w:rsidR="009241DA" w:rsidRDefault="009241DA" w:rsidP="009241DA">
            <w:pPr>
              <w:shd w:val="clear" w:color="auto" w:fill="B2A1C7" w:themeFill="accent4" w:themeFillTint="99"/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  <w:p w14:paraId="1F3743C9" w14:textId="64BFAF1E" w:rsidR="009241DA" w:rsidRPr="004B6A02" w:rsidRDefault="009241DA" w:rsidP="009241DA">
            <w:pPr>
              <w:shd w:val="clear" w:color="auto" w:fill="B2A1C7" w:themeFill="accent4" w:themeFillTint="99"/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49" w:type="dxa"/>
            <w:shd w:val="clear" w:color="auto" w:fill="F2DBDB" w:themeFill="accent2" w:themeFillTint="33"/>
          </w:tcPr>
          <w:p w14:paraId="195A4704" w14:textId="464808AB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790E33E6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</w:p>
          <w:p w14:paraId="30ACE5B3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C2D4DB1" w14:textId="73F4DE50" w:rsidR="009241DA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İbrahim BOZ</w:t>
            </w:r>
          </w:p>
        </w:tc>
        <w:tc>
          <w:tcPr>
            <w:tcW w:w="2084" w:type="dxa"/>
            <w:gridSpan w:val="2"/>
            <w:shd w:val="clear" w:color="auto" w:fill="B2A1C7" w:themeFill="accent4" w:themeFillTint="99"/>
          </w:tcPr>
          <w:p w14:paraId="6745F4F7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01D393DB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</w:t>
            </w:r>
          </w:p>
          <w:p w14:paraId="2CDBF028" w14:textId="0851086B" w:rsidR="009241DA" w:rsidRDefault="001B4BA7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</w:t>
            </w:r>
            <w:r w:rsidR="009241DA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56E76941" w14:textId="0C98FFD6" w:rsidR="009241DA" w:rsidRPr="004B6A02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364" w:type="dxa"/>
            <w:shd w:val="clear" w:color="auto" w:fill="92CDDC" w:themeFill="accent5" w:themeFillTint="99"/>
          </w:tcPr>
          <w:p w14:paraId="1D12FAC6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7C2B3560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20AB8D9A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0C37DA25" w14:textId="70640BCF" w:rsidR="009241DA" w:rsidRPr="004B6A02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DF7DB5" w:rsidRPr="004B6A02" w14:paraId="61F5BC04" w14:textId="77777777" w:rsidTr="00930601">
        <w:trPr>
          <w:trHeight w:val="1499"/>
        </w:trPr>
        <w:tc>
          <w:tcPr>
            <w:tcW w:w="837" w:type="dxa"/>
            <w:shd w:val="clear" w:color="auto" w:fill="DBE5F1" w:themeFill="accent1" w:themeFillTint="33"/>
            <w:vAlign w:val="center"/>
          </w:tcPr>
          <w:p w14:paraId="22E175BD" w14:textId="77777777" w:rsidR="00DF7DB5" w:rsidRPr="00F542D6" w:rsidRDefault="00DF7DB5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1857" w:type="dxa"/>
            <w:shd w:val="clear" w:color="auto" w:fill="F2DBDB" w:themeFill="accent2" w:themeFillTint="33"/>
          </w:tcPr>
          <w:p w14:paraId="2646788C" w14:textId="77777777" w:rsidR="00DF7DB5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788B5E89" w14:textId="77777777" w:rsidR="00DF7DB5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Kariyer Planlama </w:t>
            </w:r>
          </w:p>
          <w:p w14:paraId="15B69925" w14:textId="77777777" w:rsidR="00DF7DB5" w:rsidRDefault="00DF7DB5" w:rsidP="009241D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15CCE970" w14:textId="02F32D57" w:rsidR="00DF7DB5" w:rsidRPr="004B6A02" w:rsidRDefault="00DF7DB5" w:rsidP="0005778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</w:tc>
        <w:tc>
          <w:tcPr>
            <w:tcW w:w="3118" w:type="dxa"/>
            <w:gridSpan w:val="2"/>
            <w:shd w:val="clear" w:color="auto" w:fill="B2A1C7" w:themeFill="accent4" w:themeFillTint="99"/>
          </w:tcPr>
          <w:p w14:paraId="3E84EA00" w14:textId="77777777" w:rsidR="00DF7DB5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0C11D134" w14:textId="77777777" w:rsidR="00DF7DB5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22936B25" w14:textId="77777777" w:rsidR="00DF7DB5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5664E23" w14:textId="0C822736" w:rsidR="00DF7DB5" w:rsidRPr="004B6A02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Kayserili</w:t>
            </w:r>
          </w:p>
        </w:tc>
        <w:tc>
          <w:tcPr>
            <w:tcW w:w="2046" w:type="dxa"/>
            <w:gridSpan w:val="2"/>
            <w:shd w:val="clear" w:color="auto" w:fill="92CDDC" w:themeFill="accent5" w:themeFillTint="99"/>
          </w:tcPr>
          <w:p w14:paraId="314C3BE2" w14:textId="77777777" w:rsidR="00DF7DB5" w:rsidRDefault="00DF7DB5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Kodu:SKY317</w:t>
            </w:r>
          </w:p>
          <w:p w14:paraId="6CF34A3C" w14:textId="77777777" w:rsidR="00DF7DB5" w:rsidRDefault="00DF7DB5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Ekonomisi </w:t>
            </w:r>
          </w:p>
          <w:p w14:paraId="7046E579" w14:textId="77777777" w:rsidR="00DF7DB5" w:rsidRDefault="00DF7DB5" w:rsidP="00DF7DB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2AB7397A" w14:textId="6ADE5050" w:rsidR="00DF7DB5" w:rsidRDefault="00DF7DB5" w:rsidP="00DF7DB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047" w:type="dxa"/>
            <w:shd w:val="clear" w:color="auto" w:fill="92CDDC" w:themeFill="accent5" w:themeFillTint="99"/>
          </w:tcPr>
          <w:p w14:paraId="3A2A9B73" w14:textId="77777777" w:rsidR="00DF7DB5" w:rsidRPr="001B4BA7" w:rsidRDefault="00DF7DB5" w:rsidP="00DF7D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0F9A6DE9" w14:textId="77777777" w:rsidR="00DF7DB5" w:rsidRPr="001B4BA7" w:rsidRDefault="00DF7DB5" w:rsidP="00DF7D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B4BA7">
              <w:rPr>
                <w:rFonts w:cstheme="minorHAnsi"/>
                <w:b/>
                <w:sz w:val="18"/>
                <w:szCs w:val="18"/>
              </w:rPr>
              <w:t>Ders Adı: Genel Muhasebe I</w:t>
            </w:r>
          </w:p>
          <w:p w14:paraId="32774309" w14:textId="6FCA4ED3" w:rsidR="00DF7DB5" w:rsidRPr="001B4BA7" w:rsidRDefault="00DF7DB5" w:rsidP="00DF7D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</w:t>
            </w:r>
            <w:r w:rsidRPr="001B4BA7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6E076A5F" w14:textId="31FD7BD5" w:rsidR="00DF7DB5" w:rsidRPr="004B6A02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1B4B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4033" w:type="dxa"/>
            <w:gridSpan w:val="3"/>
            <w:shd w:val="clear" w:color="auto" w:fill="92CDDC" w:themeFill="accent5" w:themeFillTint="99"/>
          </w:tcPr>
          <w:p w14:paraId="69CE5A3F" w14:textId="77777777" w:rsidR="00DF7DB5" w:rsidRDefault="00DF7DB5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SKY331</w:t>
            </w:r>
          </w:p>
          <w:p w14:paraId="2C69221E" w14:textId="77777777" w:rsidR="00DF7DB5" w:rsidRDefault="00DF7DB5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Maliyet Muhasebesi </w:t>
            </w:r>
          </w:p>
          <w:p w14:paraId="584EB3B6" w14:textId="77777777" w:rsidR="00DF7DB5" w:rsidRDefault="00DF7DB5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62EE7917" w14:textId="5E512CA6" w:rsidR="00DF7DB5" w:rsidRPr="004B6A02" w:rsidRDefault="00DF7DB5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364" w:type="dxa"/>
            <w:shd w:val="clear" w:color="auto" w:fill="C2D69B" w:themeFill="accent3" w:themeFillTint="99"/>
          </w:tcPr>
          <w:p w14:paraId="071A0ADB" w14:textId="77777777" w:rsidR="00DF7DB5" w:rsidRPr="000B39DE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0D1F20E5" w14:textId="77777777" w:rsidR="00DF7DB5" w:rsidRPr="000B39DE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İş Hukuku </w:t>
            </w:r>
          </w:p>
          <w:p w14:paraId="7E3DA08B" w14:textId="77777777" w:rsidR="00DF7DB5" w:rsidRPr="000B39DE" w:rsidRDefault="00DF7DB5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D36ACAC" w14:textId="1D44ECE9" w:rsidR="00DF7DB5" w:rsidRPr="004B6A02" w:rsidRDefault="00DF7DB5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Okt. Elif ŞEKER</w:t>
            </w:r>
          </w:p>
        </w:tc>
      </w:tr>
      <w:tr w:rsidR="009241DA" w:rsidRPr="004B6A02" w14:paraId="3CB0D92D" w14:textId="77777777" w:rsidTr="001B4BA7">
        <w:trPr>
          <w:trHeight w:val="1121"/>
        </w:trPr>
        <w:tc>
          <w:tcPr>
            <w:tcW w:w="837" w:type="dxa"/>
            <w:shd w:val="clear" w:color="auto" w:fill="DBE5F1" w:themeFill="accent1" w:themeFillTint="33"/>
            <w:vAlign w:val="center"/>
          </w:tcPr>
          <w:p w14:paraId="2B3ADB64" w14:textId="77777777" w:rsidR="009241DA" w:rsidRPr="00F542D6" w:rsidRDefault="009241DA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1857" w:type="dxa"/>
            <w:shd w:val="clear" w:color="auto" w:fill="F2DBDB" w:themeFill="accent2" w:themeFillTint="33"/>
          </w:tcPr>
          <w:p w14:paraId="0EC22CED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İŞD101</w:t>
            </w:r>
          </w:p>
          <w:p w14:paraId="4A423F30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 Türk İşaret Dili </w:t>
            </w:r>
          </w:p>
          <w:p w14:paraId="6A7EEC07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2500235B" w14:textId="461F04FF" w:rsidR="009241DA" w:rsidRPr="004B6A02" w:rsidRDefault="009241DA" w:rsidP="00057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Esen Hazır</w:t>
            </w:r>
          </w:p>
        </w:tc>
        <w:tc>
          <w:tcPr>
            <w:tcW w:w="3118" w:type="dxa"/>
            <w:gridSpan w:val="2"/>
            <w:shd w:val="clear" w:color="auto" w:fill="C2D69B" w:themeFill="accent3" w:themeFillTint="99"/>
          </w:tcPr>
          <w:p w14:paraId="13516630" w14:textId="77777777" w:rsidR="009241DA" w:rsidRPr="0044301F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34C9FBAE" w14:textId="77777777" w:rsidR="009241DA" w:rsidRPr="0044301F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Örgütsel Davranış </w:t>
            </w:r>
          </w:p>
          <w:p w14:paraId="43C91D8C" w14:textId="18F3FD79" w:rsidR="009241DA" w:rsidRPr="0044301F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1B4BA7">
              <w:rPr>
                <w:rFonts w:cstheme="minorHAnsi"/>
                <w:b/>
                <w:sz w:val="18"/>
                <w:szCs w:val="18"/>
              </w:rPr>
              <w:t>B205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15D3CA94" w14:textId="157F6DD0" w:rsidR="009241DA" w:rsidRPr="004B6A02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4093" w:type="dxa"/>
            <w:gridSpan w:val="3"/>
            <w:shd w:val="clear" w:color="auto" w:fill="B2A1C7" w:themeFill="accent4" w:themeFillTint="99"/>
          </w:tcPr>
          <w:p w14:paraId="39234CD4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1A473A7C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399B55E1" w14:textId="77777777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28B5C665" w14:textId="173A605F" w:rsidR="009241DA" w:rsidRPr="004B6A02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033" w:type="dxa"/>
            <w:gridSpan w:val="3"/>
            <w:shd w:val="clear" w:color="auto" w:fill="B2A1C7" w:themeFill="accent4" w:themeFillTint="99"/>
          </w:tcPr>
          <w:p w14:paraId="784E35CC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6B72DB07" w14:textId="77777777" w:rsidR="009241DA" w:rsidRDefault="009241DA" w:rsidP="009241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Karşılaştırmalı Sağlık Sistemleri </w:t>
            </w:r>
          </w:p>
          <w:p w14:paraId="30498891" w14:textId="0BFC705E" w:rsidR="009241DA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</w:t>
            </w:r>
            <w:r w:rsidR="001B4BA7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24654DD3" w14:textId="1008E13F" w:rsidR="009241DA" w:rsidRPr="004B6A02" w:rsidRDefault="009241DA" w:rsidP="009241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364" w:type="dxa"/>
            <w:shd w:val="clear" w:color="auto" w:fill="auto"/>
          </w:tcPr>
          <w:p w14:paraId="6C16AB27" w14:textId="149AEE5C" w:rsidR="009241DA" w:rsidRPr="004B6A02" w:rsidRDefault="009241DA" w:rsidP="009241DA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9241DA" w:rsidRPr="004B6A02" w14:paraId="6DD9A11B" w14:textId="77777777" w:rsidTr="0005778A">
        <w:trPr>
          <w:trHeight w:val="128"/>
        </w:trPr>
        <w:tc>
          <w:tcPr>
            <w:tcW w:w="837" w:type="dxa"/>
            <w:shd w:val="clear" w:color="auto" w:fill="DBE5F1" w:themeFill="accent1" w:themeFillTint="33"/>
            <w:vAlign w:val="center"/>
          </w:tcPr>
          <w:p w14:paraId="67885D4D" w14:textId="77777777" w:rsidR="009241DA" w:rsidRPr="00F542D6" w:rsidRDefault="009241DA" w:rsidP="009241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8A">
              <w:rPr>
                <w:rFonts w:ascii="Times New Roman" w:hAnsi="Times New Roman" w:cs="Times New Roman"/>
                <w:sz w:val="14"/>
                <w:szCs w:val="16"/>
              </w:rPr>
              <w:t>16.00-17.00</w:t>
            </w:r>
          </w:p>
        </w:tc>
        <w:tc>
          <w:tcPr>
            <w:tcW w:w="1857" w:type="dxa"/>
            <w:shd w:val="clear" w:color="auto" w:fill="FFFFFF" w:themeFill="background1"/>
          </w:tcPr>
          <w:p w14:paraId="4B74489A" w14:textId="7B11B770" w:rsidR="009241DA" w:rsidRPr="004B6A02" w:rsidRDefault="009241DA" w:rsidP="000577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20D0CF4" w14:textId="06DB6D56" w:rsidR="009241DA" w:rsidRPr="004B6A02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shd w:val="clear" w:color="auto" w:fill="auto"/>
          </w:tcPr>
          <w:p w14:paraId="19B6AAC2" w14:textId="77777777" w:rsidR="009241DA" w:rsidRPr="004B6A02" w:rsidRDefault="009241DA" w:rsidP="009241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3" w:type="dxa"/>
            <w:gridSpan w:val="3"/>
            <w:shd w:val="clear" w:color="auto" w:fill="auto"/>
          </w:tcPr>
          <w:p w14:paraId="28D08F97" w14:textId="16B708DB" w:rsidR="009241DA" w:rsidRPr="004B6A02" w:rsidRDefault="009241DA" w:rsidP="009241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4" w:type="dxa"/>
            <w:shd w:val="clear" w:color="auto" w:fill="auto"/>
          </w:tcPr>
          <w:p w14:paraId="6421557E" w14:textId="77777777" w:rsidR="009241DA" w:rsidRPr="004B6A02" w:rsidRDefault="009241DA" w:rsidP="009241DA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22B9A16C" w14:textId="77777777" w:rsidR="000359F9" w:rsidRPr="00F542D6" w:rsidRDefault="000359F9" w:rsidP="0005778A">
      <w:pPr>
        <w:rPr>
          <w:rFonts w:ascii="Times New Roman" w:hAnsi="Times New Roman" w:cs="Times New Roman"/>
        </w:rPr>
      </w:pPr>
    </w:p>
    <w:sectPr w:rsidR="000359F9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16DF"/>
    <w:multiLevelType w:val="hybridMultilevel"/>
    <w:tmpl w:val="7E5E6B0C"/>
    <w:lvl w:ilvl="0" w:tplc="665EA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0298"/>
    <w:rsid w:val="00006158"/>
    <w:rsid w:val="00006C9E"/>
    <w:rsid w:val="000129ED"/>
    <w:rsid w:val="000168C7"/>
    <w:rsid w:val="000212F2"/>
    <w:rsid w:val="000359F9"/>
    <w:rsid w:val="00040750"/>
    <w:rsid w:val="000425B3"/>
    <w:rsid w:val="000441BC"/>
    <w:rsid w:val="00050698"/>
    <w:rsid w:val="0005778A"/>
    <w:rsid w:val="000637C0"/>
    <w:rsid w:val="0006648E"/>
    <w:rsid w:val="00094977"/>
    <w:rsid w:val="000A513D"/>
    <w:rsid w:val="000D0900"/>
    <w:rsid w:val="000D1F94"/>
    <w:rsid w:val="000F3D9C"/>
    <w:rsid w:val="00120870"/>
    <w:rsid w:val="001524E9"/>
    <w:rsid w:val="00176526"/>
    <w:rsid w:val="00183AAB"/>
    <w:rsid w:val="00185941"/>
    <w:rsid w:val="001941A5"/>
    <w:rsid w:val="0019690B"/>
    <w:rsid w:val="001A5EA7"/>
    <w:rsid w:val="001B4BA7"/>
    <w:rsid w:val="001B707D"/>
    <w:rsid w:val="001C1DF6"/>
    <w:rsid w:val="001C312D"/>
    <w:rsid w:val="001C34D4"/>
    <w:rsid w:val="002303CE"/>
    <w:rsid w:val="00234F67"/>
    <w:rsid w:val="00236665"/>
    <w:rsid w:val="0023717C"/>
    <w:rsid w:val="002512D1"/>
    <w:rsid w:val="00273BBE"/>
    <w:rsid w:val="002834A2"/>
    <w:rsid w:val="00284CE0"/>
    <w:rsid w:val="00284EDC"/>
    <w:rsid w:val="002A2801"/>
    <w:rsid w:val="002A48B5"/>
    <w:rsid w:val="002D624A"/>
    <w:rsid w:val="002E0972"/>
    <w:rsid w:val="002E1AC3"/>
    <w:rsid w:val="002F3D69"/>
    <w:rsid w:val="002F7F74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E7D34"/>
    <w:rsid w:val="0040561A"/>
    <w:rsid w:val="0041135F"/>
    <w:rsid w:val="00434A42"/>
    <w:rsid w:val="00436555"/>
    <w:rsid w:val="004406BE"/>
    <w:rsid w:val="00445B31"/>
    <w:rsid w:val="0045327F"/>
    <w:rsid w:val="00454325"/>
    <w:rsid w:val="004569AA"/>
    <w:rsid w:val="004617EF"/>
    <w:rsid w:val="0046402F"/>
    <w:rsid w:val="00471C07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7D6C"/>
    <w:rsid w:val="005D7E93"/>
    <w:rsid w:val="005E2D09"/>
    <w:rsid w:val="00602AD0"/>
    <w:rsid w:val="00605D5B"/>
    <w:rsid w:val="00634486"/>
    <w:rsid w:val="00651EDC"/>
    <w:rsid w:val="0065223E"/>
    <w:rsid w:val="0066208F"/>
    <w:rsid w:val="006B4075"/>
    <w:rsid w:val="006B7D60"/>
    <w:rsid w:val="006D098D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A7087"/>
    <w:rsid w:val="007B2AF3"/>
    <w:rsid w:val="00825A22"/>
    <w:rsid w:val="00826733"/>
    <w:rsid w:val="0085640E"/>
    <w:rsid w:val="00861700"/>
    <w:rsid w:val="00866B58"/>
    <w:rsid w:val="00880D97"/>
    <w:rsid w:val="008937CA"/>
    <w:rsid w:val="008D25AE"/>
    <w:rsid w:val="008D2A20"/>
    <w:rsid w:val="008E4D7B"/>
    <w:rsid w:val="008E5BA4"/>
    <w:rsid w:val="0090314E"/>
    <w:rsid w:val="00910B74"/>
    <w:rsid w:val="009241DA"/>
    <w:rsid w:val="00925620"/>
    <w:rsid w:val="009271C8"/>
    <w:rsid w:val="009335A0"/>
    <w:rsid w:val="00947E48"/>
    <w:rsid w:val="009521D4"/>
    <w:rsid w:val="009571AF"/>
    <w:rsid w:val="009605F9"/>
    <w:rsid w:val="00960E4D"/>
    <w:rsid w:val="009627CF"/>
    <w:rsid w:val="0097024D"/>
    <w:rsid w:val="00973711"/>
    <w:rsid w:val="00974570"/>
    <w:rsid w:val="0098748C"/>
    <w:rsid w:val="00990F62"/>
    <w:rsid w:val="00994F4A"/>
    <w:rsid w:val="009A0337"/>
    <w:rsid w:val="009B049B"/>
    <w:rsid w:val="009B5C61"/>
    <w:rsid w:val="009B602F"/>
    <w:rsid w:val="009C6D22"/>
    <w:rsid w:val="009D168B"/>
    <w:rsid w:val="009F43E3"/>
    <w:rsid w:val="009F4EAF"/>
    <w:rsid w:val="00A07556"/>
    <w:rsid w:val="00A1598D"/>
    <w:rsid w:val="00A25F09"/>
    <w:rsid w:val="00A30993"/>
    <w:rsid w:val="00A34AA8"/>
    <w:rsid w:val="00A36133"/>
    <w:rsid w:val="00A411A0"/>
    <w:rsid w:val="00A430FB"/>
    <w:rsid w:val="00A63192"/>
    <w:rsid w:val="00A63A08"/>
    <w:rsid w:val="00A917E9"/>
    <w:rsid w:val="00AA052F"/>
    <w:rsid w:val="00AC2B62"/>
    <w:rsid w:val="00AC3985"/>
    <w:rsid w:val="00AD5498"/>
    <w:rsid w:val="00AD59EA"/>
    <w:rsid w:val="00AD62C3"/>
    <w:rsid w:val="00B059E1"/>
    <w:rsid w:val="00B07472"/>
    <w:rsid w:val="00B16435"/>
    <w:rsid w:val="00B36435"/>
    <w:rsid w:val="00B43561"/>
    <w:rsid w:val="00B43568"/>
    <w:rsid w:val="00B445E0"/>
    <w:rsid w:val="00B640CA"/>
    <w:rsid w:val="00B7010B"/>
    <w:rsid w:val="00B725ED"/>
    <w:rsid w:val="00B83F19"/>
    <w:rsid w:val="00BA2F9E"/>
    <w:rsid w:val="00BA465B"/>
    <w:rsid w:val="00BB0259"/>
    <w:rsid w:val="00BB7F38"/>
    <w:rsid w:val="00BD681E"/>
    <w:rsid w:val="00BD6DD1"/>
    <w:rsid w:val="00BF6379"/>
    <w:rsid w:val="00BF646D"/>
    <w:rsid w:val="00C150D5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1F2"/>
    <w:rsid w:val="00D15D6D"/>
    <w:rsid w:val="00D3280A"/>
    <w:rsid w:val="00D34010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F31A6"/>
    <w:rsid w:val="00DF7DB5"/>
    <w:rsid w:val="00E4228D"/>
    <w:rsid w:val="00E456DB"/>
    <w:rsid w:val="00E8065B"/>
    <w:rsid w:val="00E942C7"/>
    <w:rsid w:val="00EA1AA7"/>
    <w:rsid w:val="00EA3236"/>
    <w:rsid w:val="00EA4CC2"/>
    <w:rsid w:val="00EE77D2"/>
    <w:rsid w:val="00F0253A"/>
    <w:rsid w:val="00F125D7"/>
    <w:rsid w:val="00F206DC"/>
    <w:rsid w:val="00F41687"/>
    <w:rsid w:val="00F542D6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1C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2</cp:revision>
  <cp:lastPrinted>2019-12-13T07:36:00Z</cp:lastPrinted>
  <dcterms:created xsi:type="dcterms:W3CDTF">2022-02-01T10:29:00Z</dcterms:created>
  <dcterms:modified xsi:type="dcterms:W3CDTF">2022-02-01T10:29:00Z</dcterms:modified>
</cp:coreProperties>
</file>